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6150" w14:textId="13E6D9E8" w:rsidR="00774595" w:rsidRDefault="00774595">
      <w:r w:rsidRPr="00A01183">
        <w:rPr>
          <w:b/>
          <w:bCs/>
          <w:highlight w:val="yellow"/>
        </w:rPr>
        <w:t>NORMATIVA PARA LOS CONCURSOS EN EL CTO DE BIZKAIA SUB16-18-20</w:t>
      </w:r>
    </w:p>
    <w:p w14:paraId="3A564F3C" w14:textId="3A7AAD7B" w:rsidR="00774595" w:rsidRPr="00E93632" w:rsidRDefault="00774595">
      <w:pPr>
        <w:rPr>
          <w:b/>
          <w:bCs/>
        </w:rPr>
      </w:pPr>
      <w:r w:rsidRPr="00E93632">
        <w:rPr>
          <w:b/>
          <w:bCs/>
        </w:rPr>
        <w:t>LONGITUD MASCULINA</w:t>
      </w:r>
    </w:p>
    <w:p w14:paraId="0F5E0C8C" w14:textId="2FEA7150" w:rsidR="00774595" w:rsidRDefault="00774595">
      <w:r>
        <w:t>INSCRITOS 21 (15 BIZKAIA + 5 FUERA)</w:t>
      </w:r>
    </w:p>
    <w:p w14:paraId="5009E939" w14:textId="575A4116" w:rsidR="00774595" w:rsidRDefault="00774595">
      <w:r>
        <w:t>PARTICIPAN TODOS LOS VIZCAINOS</w:t>
      </w:r>
    </w:p>
    <w:p w14:paraId="3C7FDCD5" w14:textId="64DEF89A" w:rsidR="00774595" w:rsidRDefault="00774595">
      <w:r>
        <w:t>SUB16 (</w:t>
      </w:r>
      <w:proofErr w:type="gramStart"/>
      <w:r>
        <w:t>7)+</w:t>
      </w:r>
      <w:proofErr w:type="gramEnd"/>
      <w:r>
        <w:t xml:space="preserve"> SUB18 (1) + SUB20 (7)</w:t>
      </w:r>
    </w:p>
    <w:p w14:paraId="58F421E2" w14:textId="661329D1" w:rsidR="00774595" w:rsidRDefault="00774595">
      <w:r>
        <w:t>PASAN A MEJORA 4 (SUB</w:t>
      </w:r>
      <w:proofErr w:type="gramStart"/>
      <w:r>
        <w:t>16)+</w:t>
      </w:r>
      <w:proofErr w:type="gramEnd"/>
      <w:r>
        <w:t xml:space="preserve"> 1 (SUB18)+ 4 (SUB20)</w:t>
      </w:r>
    </w:p>
    <w:p w14:paraId="08382EE4" w14:textId="3F772365" w:rsidR="00774595" w:rsidRPr="00E93632" w:rsidRDefault="00774595">
      <w:pPr>
        <w:rPr>
          <w:b/>
          <w:bCs/>
        </w:rPr>
      </w:pPr>
      <w:r w:rsidRPr="00E93632">
        <w:rPr>
          <w:b/>
          <w:bCs/>
        </w:rPr>
        <w:t xml:space="preserve">LONGITUD FEMENINA </w:t>
      </w:r>
    </w:p>
    <w:p w14:paraId="5895A478" w14:textId="72C268E6" w:rsidR="00774595" w:rsidRDefault="00774595">
      <w:r>
        <w:t>INSCRITOS 23 (20 BZIKAIA + 3 FUERA)</w:t>
      </w:r>
    </w:p>
    <w:p w14:paraId="273F217D" w14:textId="662AE3B1" w:rsidR="00774595" w:rsidRDefault="00774595">
      <w:r>
        <w:t xml:space="preserve">PARTICIPAN 7(SUB16) </w:t>
      </w:r>
      <w:proofErr w:type="gramStart"/>
      <w:r>
        <w:t>+  7</w:t>
      </w:r>
      <w:proofErr w:type="gramEnd"/>
      <w:r>
        <w:t xml:space="preserve"> (SUB18) + 1 SUB20 (TOTAL 15)</w:t>
      </w:r>
    </w:p>
    <w:p w14:paraId="166DDDBD" w14:textId="0D1ADFC8" w:rsidR="00774595" w:rsidRDefault="00774595">
      <w:r>
        <w:t>PASAN A MEJORA 4 (SUB16) + 4 (SUB18) + 1 SUB20</w:t>
      </w:r>
    </w:p>
    <w:p w14:paraId="5B07A098" w14:textId="1456D856" w:rsidR="00774595" w:rsidRPr="00E93632" w:rsidRDefault="00774595">
      <w:pPr>
        <w:rPr>
          <w:b/>
          <w:bCs/>
        </w:rPr>
      </w:pPr>
      <w:r w:rsidRPr="00E93632">
        <w:rPr>
          <w:b/>
          <w:bCs/>
        </w:rPr>
        <w:t>TRIPLE MASCULINO</w:t>
      </w:r>
    </w:p>
    <w:p w14:paraId="62B62425" w14:textId="720D10C4" w:rsidR="00774595" w:rsidRDefault="00235192">
      <w:r>
        <w:t>INSCRITOS 9 TODOS PARTICIPAN</w:t>
      </w:r>
    </w:p>
    <w:p w14:paraId="7A491853" w14:textId="6778EA0A" w:rsidR="00235192" w:rsidRDefault="00235192">
      <w:r>
        <w:t>Pasan a mejora 2 (sub</w:t>
      </w:r>
      <w:proofErr w:type="gramStart"/>
      <w:r>
        <w:t>16)+</w:t>
      </w:r>
      <w:proofErr w:type="gramEnd"/>
      <w:r>
        <w:t>2 (sub18) + 4 (sub20)</w:t>
      </w:r>
    </w:p>
    <w:p w14:paraId="24B7734D" w14:textId="731FD1A1" w:rsidR="00235192" w:rsidRPr="00E93632" w:rsidRDefault="00235192">
      <w:pPr>
        <w:rPr>
          <w:b/>
          <w:bCs/>
        </w:rPr>
      </w:pPr>
      <w:r w:rsidRPr="00E93632">
        <w:rPr>
          <w:b/>
          <w:bCs/>
        </w:rPr>
        <w:t>TRIPLE FEMENINO</w:t>
      </w:r>
    </w:p>
    <w:p w14:paraId="26B9FE55" w14:textId="7B14E3AC" w:rsidR="00235192" w:rsidRDefault="00235192">
      <w:r>
        <w:t>INSCRITOS 8 (Compiten y pasan todos a mejora)</w:t>
      </w:r>
    </w:p>
    <w:p w14:paraId="6B6F4447" w14:textId="11B8BFC3" w:rsidR="00235192" w:rsidRPr="00E93632" w:rsidRDefault="001F5ED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6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ALTURA MASCULINA Y FEMENINA</w:t>
      </w:r>
    </w:p>
    <w:p w14:paraId="77A14C17" w14:textId="3E158B3E" w:rsidR="001F5ED3" w:rsidRDefault="001F5ED3">
      <w:r>
        <w:t>Masculina 11 inscritos (1 sub23 fuera de concurso)</w:t>
      </w:r>
    </w:p>
    <w:p w14:paraId="5B8BA1DD" w14:textId="290BE218" w:rsidR="001F5ED3" w:rsidRDefault="001F5ED3">
      <w:r>
        <w:t>Femenino 15 inscritas (2 de fuera) participan todos</w:t>
      </w:r>
    </w:p>
    <w:p w14:paraId="47ED6ED0" w14:textId="63DC4442" w:rsidR="001F5ED3" w:rsidRPr="00E93632" w:rsidRDefault="001F5ED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6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PERTIGA MASCULINA Y FEMENINA</w:t>
      </w:r>
    </w:p>
    <w:p w14:paraId="143386E0" w14:textId="61E687E5" w:rsidR="001F5ED3" w:rsidRDefault="001F5ED3">
      <w:r>
        <w:t>Inscritos masculinos 7 y femenino 5 (participan todos)</w:t>
      </w:r>
    </w:p>
    <w:p w14:paraId="63F83461" w14:textId="5DF59777" w:rsidR="00E93632" w:rsidRPr="00BA5383" w:rsidRDefault="00E93632">
      <w:pPr>
        <w:rPr>
          <w:b/>
          <w:bCs/>
        </w:rPr>
      </w:pPr>
      <w:r w:rsidRPr="00BA5383">
        <w:rPr>
          <w:b/>
          <w:bCs/>
        </w:rPr>
        <w:t>MARTILLO MASCULINO Y FEMENINO</w:t>
      </w:r>
    </w:p>
    <w:p w14:paraId="31C09A41" w14:textId="14764DA3" w:rsidR="00E93632" w:rsidRDefault="00E93632">
      <w:r>
        <w:t xml:space="preserve">Inscritos masculino 3 y femenino 8 (1 de fuera) participan todos </w:t>
      </w:r>
      <w:r w:rsidR="00BA5383">
        <w:t>y todos a mejora</w:t>
      </w:r>
    </w:p>
    <w:p w14:paraId="198D3232" w14:textId="48D5CF09" w:rsidR="00BA5383" w:rsidRPr="00A01183" w:rsidRDefault="00BA5383">
      <w:pPr>
        <w:rPr>
          <w:b/>
          <w:bCs/>
        </w:rPr>
      </w:pPr>
      <w:r w:rsidRPr="00A01183">
        <w:rPr>
          <w:b/>
          <w:bCs/>
        </w:rPr>
        <w:t>JABALINA MASCULINA Y FEMENINA</w:t>
      </w:r>
    </w:p>
    <w:p w14:paraId="4D747757" w14:textId="04950297" w:rsidR="00BA5383" w:rsidRDefault="00BA5383">
      <w:r>
        <w:t>Masculino inscritos 8 (todos a mejora)</w:t>
      </w:r>
    </w:p>
    <w:p w14:paraId="63911CCA" w14:textId="27AA4E44" w:rsidR="00BA5383" w:rsidRDefault="00BA5383">
      <w:r>
        <w:t>Femenino inscritos 5 (todos a mejora)</w:t>
      </w:r>
    </w:p>
    <w:p w14:paraId="4B895A06" w14:textId="5108CFB5" w:rsidR="00BA5383" w:rsidRPr="00A01183" w:rsidRDefault="00BA5383">
      <w:pPr>
        <w:rPr>
          <w:b/>
          <w:bCs/>
        </w:rPr>
      </w:pPr>
      <w:r w:rsidRPr="00A01183">
        <w:rPr>
          <w:b/>
          <w:bCs/>
        </w:rPr>
        <w:t>PESO MASCULINO</w:t>
      </w:r>
    </w:p>
    <w:p w14:paraId="5A15246D" w14:textId="3D010BE1" w:rsidR="00BA5383" w:rsidRDefault="00BA5383">
      <w:r>
        <w:t>INSCRITOS 8 (1 de fuera) participan todos y todos a mejora</w:t>
      </w:r>
    </w:p>
    <w:p w14:paraId="6C318CE7" w14:textId="6E2A6CC5" w:rsidR="00BA5383" w:rsidRPr="00A01183" w:rsidRDefault="00BA5383">
      <w:pPr>
        <w:rPr>
          <w:b/>
          <w:bCs/>
        </w:rPr>
      </w:pPr>
      <w:r w:rsidRPr="00A01183">
        <w:rPr>
          <w:b/>
          <w:bCs/>
        </w:rPr>
        <w:t>PESO FEMENINO</w:t>
      </w:r>
    </w:p>
    <w:p w14:paraId="6C9BA824" w14:textId="3B5B910B" w:rsidR="00BA5383" w:rsidRDefault="00BA5383">
      <w:r>
        <w:t>INSCRITOS 15 (1 de fuera)</w:t>
      </w:r>
    </w:p>
    <w:p w14:paraId="42D820C6" w14:textId="2A9519FF" w:rsidR="00BA5383" w:rsidRDefault="00BA5383">
      <w:r>
        <w:t xml:space="preserve">Participan todas </w:t>
      </w:r>
    </w:p>
    <w:p w14:paraId="3513106C" w14:textId="74B73C24" w:rsidR="004037C1" w:rsidRDefault="004037C1">
      <w:r>
        <w:t xml:space="preserve">Pasan a mejora 12 (4 por </w:t>
      </w:r>
      <w:proofErr w:type="gramStart"/>
      <w:r>
        <w:t>categoría</w:t>
      </w:r>
      <w:proofErr w:type="gramEnd"/>
      <w:r>
        <w:t xml:space="preserve"> pero todas vizcaínas)</w:t>
      </w:r>
    </w:p>
    <w:p w14:paraId="348B16E8" w14:textId="7B78636F" w:rsidR="004037C1" w:rsidRPr="00A01183" w:rsidRDefault="004037C1">
      <w:pPr>
        <w:rPr>
          <w:b/>
          <w:bCs/>
        </w:rPr>
      </w:pPr>
      <w:r w:rsidRPr="00A01183">
        <w:rPr>
          <w:b/>
          <w:bCs/>
        </w:rPr>
        <w:lastRenderedPageBreak/>
        <w:t>DISCO MASCULINO</w:t>
      </w:r>
    </w:p>
    <w:p w14:paraId="548B9C99" w14:textId="4B2D4727" w:rsidR="004037C1" w:rsidRDefault="004037C1">
      <w:r>
        <w:t>Inscritos 12 (6 sub</w:t>
      </w:r>
      <w:proofErr w:type="gramStart"/>
      <w:r>
        <w:t>16)(</w:t>
      </w:r>
      <w:proofErr w:type="gramEnd"/>
      <w:r>
        <w:t>4 sub18)(2 sub20)</w:t>
      </w:r>
    </w:p>
    <w:p w14:paraId="230F7956" w14:textId="14146A29" w:rsidR="004037C1" w:rsidRDefault="004037C1">
      <w:r>
        <w:t>Participan todos y pasan a mejora (4 sub</w:t>
      </w:r>
      <w:proofErr w:type="gramStart"/>
      <w:r>
        <w:t>16)(</w:t>
      </w:r>
      <w:proofErr w:type="gramEnd"/>
      <w:r>
        <w:t>4 sub18)(2 sub20)</w:t>
      </w:r>
    </w:p>
    <w:p w14:paraId="6E3952F3" w14:textId="77EF36DA" w:rsidR="004037C1" w:rsidRPr="00A01183" w:rsidRDefault="004037C1">
      <w:pPr>
        <w:rPr>
          <w:b/>
          <w:bCs/>
        </w:rPr>
      </w:pPr>
      <w:r w:rsidRPr="00A01183">
        <w:rPr>
          <w:b/>
          <w:bCs/>
        </w:rPr>
        <w:t>DISCO FEMENINO</w:t>
      </w:r>
    </w:p>
    <w:p w14:paraId="2F18377E" w14:textId="76A0F2A2" w:rsidR="004037C1" w:rsidRDefault="00A01183">
      <w:r>
        <w:t>Inscritos 15 (1 de fuera) participan todas</w:t>
      </w:r>
    </w:p>
    <w:p w14:paraId="17891928" w14:textId="614E66B5" w:rsidR="00A01183" w:rsidRDefault="00A01183">
      <w:r>
        <w:t>Pasan a mejora (4 sub16) (4 sub18) (4 sub20)</w:t>
      </w:r>
    </w:p>
    <w:p w14:paraId="17C71B4D" w14:textId="4C6F21E1" w:rsidR="00A01183" w:rsidRDefault="00A01183"/>
    <w:p w14:paraId="5E738476" w14:textId="001B763F" w:rsidR="00A01183" w:rsidRPr="00A01183" w:rsidRDefault="00A01183">
      <w:pPr>
        <w:rPr>
          <w:color w:val="FF0000"/>
          <w:highlight w:val="lightGray"/>
        </w:rPr>
      </w:pPr>
      <w:r w:rsidRPr="00A01183">
        <w:rPr>
          <w:color w:val="FF0000"/>
          <w:highlight w:val="lightGray"/>
        </w:rPr>
        <w:t xml:space="preserve">En cuanto al horario </w:t>
      </w:r>
    </w:p>
    <w:p w14:paraId="38940B94" w14:textId="104D04A1" w:rsidR="00A01183" w:rsidRPr="00A01183" w:rsidRDefault="00A01183">
      <w:pPr>
        <w:rPr>
          <w:color w:val="FF0000"/>
        </w:rPr>
      </w:pPr>
      <w:r w:rsidRPr="00A01183">
        <w:rPr>
          <w:color w:val="FF0000"/>
          <w:highlight w:val="lightGray"/>
        </w:rPr>
        <w:t>Yo retrasaría 30 min la jabalina masculina y femenina y el peso masculino</w:t>
      </w:r>
    </w:p>
    <w:p w14:paraId="26CE090E" w14:textId="77777777" w:rsidR="001F5ED3" w:rsidRDefault="001F5ED3"/>
    <w:sectPr w:rsidR="001F5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39"/>
    <w:rsid w:val="001F5ED3"/>
    <w:rsid w:val="00235192"/>
    <w:rsid w:val="004037C1"/>
    <w:rsid w:val="00475839"/>
    <w:rsid w:val="00644BCA"/>
    <w:rsid w:val="00774595"/>
    <w:rsid w:val="00A01183"/>
    <w:rsid w:val="00BA5383"/>
    <w:rsid w:val="00E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20F5"/>
  <w15:chartTrackingRefBased/>
  <w15:docId w15:val="{F05577D1-1C5B-45C7-BDE4-32FCB8D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Saltarin</dc:creator>
  <cp:keywords/>
  <dc:description/>
  <cp:lastModifiedBy>Mikel Saltarin</cp:lastModifiedBy>
  <cp:revision>3</cp:revision>
  <dcterms:created xsi:type="dcterms:W3CDTF">2022-06-15T11:52:00Z</dcterms:created>
  <dcterms:modified xsi:type="dcterms:W3CDTF">2022-06-15T12:26:00Z</dcterms:modified>
</cp:coreProperties>
</file>